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C7DFF" w:rsidR="0061148E" w:rsidRPr="00177744" w:rsidRDefault="00812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91FCE" w:rsidR="0061148E" w:rsidRPr="00177744" w:rsidRDefault="00812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EA52E" w:rsidR="00983D57" w:rsidRPr="00177744" w:rsidRDefault="0081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FA606" w:rsidR="00983D57" w:rsidRPr="00177744" w:rsidRDefault="0081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D08126" w:rsidR="00983D57" w:rsidRPr="00177744" w:rsidRDefault="0081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0C3C8" w:rsidR="00983D57" w:rsidRPr="00177744" w:rsidRDefault="0081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73DFA" w:rsidR="00983D57" w:rsidRPr="00177744" w:rsidRDefault="0081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B5A84" w:rsidR="00983D57" w:rsidRPr="00177744" w:rsidRDefault="0081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C318F" w:rsidR="00983D57" w:rsidRPr="00177744" w:rsidRDefault="0081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5D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E7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D2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9D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94391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681CF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2FCAC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7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B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5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3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1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E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4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825C1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879A6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F5B7D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E5B86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FCB5A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DD5B8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2F18C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6A1F1" w:rsidR="00B87ED3" w:rsidRPr="00177744" w:rsidRDefault="00812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F1138" w:rsidR="00B87ED3" w:rsidRPr="00177744" w:rsidRDefault="00812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5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9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9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C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91380" w:rsidR="00B87ED3" w:rsidRPr="00177744" w:rsidRDefault="00812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2EB6E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617B7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A5C38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B5D94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92C4E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A5BB5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095AB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E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8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0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D185C" w:rsidR="00B87ED3" w:rsidRPr="00177744" w:rsidRDefault="00812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5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D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A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EB821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6C060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A5CD4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24B1B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CDC7A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B9B40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97CE5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A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F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8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8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2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F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08334" w:rsidR="00B87ED3" w:rsidRPr="00177744" w:rsidRDefault="00812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8C915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A6D77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C285D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31741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74BA6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6A368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41302" w:rsidR="00B87ED3" w:rsidRPr="00177744" w:rsidRDefault="0081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0EE55" w:rsidR="00B87ED3" w:rsidRPr="00177744" w:rsidRDefault="00812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6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5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F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E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7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A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4E"/>
    <w:rsid w:val="0059344B"/>
    <w:rsid w:val="005E45F2"/>
    <w:rsid w:val="0061148E"/>
    <w:rsid w:val="00677F71"/>
    <w:rsid w:val="006B5100"/>
    <w:rsid w:val="006F12A6"/>
    <w:rsid w:val="007A5924"/>
    <w:rsid w:val="00810317"/>
    <w:rsid w:val="0081242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2024-06-12T18:40:00.0000000Z</dcterms:modified>
</coreProperties>
</file>