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EF052" w:rsidR="0061148E" w:rsidRPr="00177744" w:rsidRDefault="00621C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0ABCE" w:rsidR="0061148E" w:rsidRPr="00177744" w:rsidRDefault="00621C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6CC6F" w:rsidR="00983D57" w:rsidRPr="00177744" w:rsidRDefault="0062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AF789" w:rsidR="00983D57" w:rsidRPr="00177744" w:rsidRDefault="0062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AAC00" w:rsidR="00983D57" w:rsidRPr="00177744" w:rsidRDefault="0062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41312" w:rsidR="00983D57" w:rsidRPr="00177744" w:rsidRDefault="0062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9BF74" w:rsidR="00983D57" w:rsidRPr="00177744" w:rsidRDefault="0062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F1838" w:rsidR="00983D57" w:rsidRPr="00177744" w:rsidRDefault="0062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F493C" w:rsidR="00983D57" w:rsidRPr="00177744" w:rsidRDefault="0062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BF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83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FB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7F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ECB1F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B2FC0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7CE74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F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1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D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5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29E8B" w:rsidR="00B87ED3" w:rsidRPr="00177744" w:rsidRDefault="00621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3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8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EFB11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70647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2D482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52C5B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F6F1A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C562D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6E9B9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F7550" w:rsidR="00B87ED3" w:rsidRPr="00177744" w:rsidRDefault="00621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8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F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63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6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2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1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A4B15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E0973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21D99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AEFFD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BAAD3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D4234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B952D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F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D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6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32A0E" w:rsidR="00B87ED3" w:rsidRPr="00177744" w:rsidRDefault="00621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5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1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6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9CFD0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D9064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08078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BD7A8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0BEFA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ED32D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AAD77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6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9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D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D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B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8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D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6DBB8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57759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6BA29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3D4B7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A499E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E456C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58257" w:rsidR="00B87ED3" w:rsidRPr="00177744" w:rsidRDefault="0062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9FD09" w:rsidR="00B87ED3" w:rsidRPr="00177744" w:rsidRDefault="00621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0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0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4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6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A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5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CF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7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2024-06-12T17:58:00.0000000Z</dcterms:modified>
</coreProperties>
</file>