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17E2" w:rsidR="0061148E" w:rsidRPr="00177744" w:rsidRDefault="006C0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9025" w:rsidR="0061148E" w:rsidRPr="00177744" w:rsidRDefault="006C0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97209" w:rsidR="00983D57" w:rsidRPr="00177744" w:rsidRDefault="006C0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6CFBE" w:rsidR="00983D57" w:rsidRPr="00177744" w:rsidRDefault="006C0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CAAEC" w:rsidR="00983D57" w:rsidRPr="00177744" w:rsidRDefault="006C0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B99A8" w:rsidR="00983D57" w:rsidRPr="00177744" w:rsidRDefault="006C0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95F25" w:rsidR="00983D57" w:rsidRPr="00177744" w:rsidRDefault="006C0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AC27E" w:rsidR="00983D57" w:rsidRPr="00177744" w:rsidRDefault="006C0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BB095" w:rsidR="00983D57" w:rsidRPr="00177744" w:rsidRDefault="006C0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1C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38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76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1D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91C46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B1872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605CA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D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C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8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B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42875" w:rsidR="00B87ED3" w:rsidRPr="00177744" w:rsidRDefault="006C0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5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8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82B04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F612F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04CAA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15549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695A5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43895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96CFD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7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0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A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1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7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B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7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92F88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D8A96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12B04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CB9BA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82214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89E6B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1F06D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1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A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B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E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0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2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1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0A022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E9ADA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CB141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A6DAD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994DB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7EEFC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140A4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B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7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8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E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0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8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9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52DE3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6CF13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F8FC8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37920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964F9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2F1F1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BDF11" w:rsidR="00B87ED3" w:rsidRPr="00177744" w:rsidRDefault="006C0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E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2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B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A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3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8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9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9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2024-06-12T16:35:00.0000000Z</dcterms:modified>
</coreProperties>
</file>