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DEBB" w:rsidR="0061148E" w:rsidRPr="00177744" w:rsidRDefault="00F72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A26C5" w:rsidR="0061148E" w:rsidRPr="00177744" w:rsidRDefault="00F72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62ACC" w:rsidR="00983D57" w:rsidRPr="00177744" w:rsidRDefault="00F7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83C43" w:rsidR="00983D57" w:rsidRPr="00177744" w:rsidRDefault="00F7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43BB4" w:rsidR="00983D57" w:rsidRPr="00177744" w:rsidRDefault="00F7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9FF69" w:rsidR="00983D57" w:rsidRPr="00177744" w:rsidRDefault="00F7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316B7" w:rsidR="00983D57" w:rsidRPr="00177744" w:rsidRDefault="00F7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DBBCE" w:rsidR="00983D57" w:rsidRPr="00177744" w:rsidRDefault="00F7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B4005" w:rsidR="00983D57" w:rsidRPr="00177744" w:rsidRDefault="00F7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4E4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20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6FC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B5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5E0C2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9BD33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F604A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7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F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5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D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B6AD1" w:rsidR="00B87ED3" w:rsidRPr="00177744" w:rsidRDefault="00F72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5744D" w:rsidR="00B87ED3" w:rsidRPr="00177744" w:rsidRDefault="00F72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D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664E1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7DDC6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6AECB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5C83A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39D7E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76D8B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45A4A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8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3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C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F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D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2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8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FD281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525EC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200D3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70880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81495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56D7C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3D898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B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C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6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D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BA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6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8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5F901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0E79D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2688D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4B556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B8295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975AD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E5B0E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E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2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1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CB938" w:rsidR="00B87ED3" w:rsidRPr="00177744" w:rsidRDefault="00F72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A0558" w:rsidR="00B87ED3" w:rsidRPr="00177744" w:rsidRDefault="00F72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4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7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564E8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8D4B6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FC8AF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1B210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C5FBD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A8DFD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386C3" w:rsidR="00B87ED3" w:rsidRPr="00177744" w:rsidRDefault="00F7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C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5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D6C269" w:rsidR="00B87ED3" w:rsidRPr="00177744" w:rsidRDefault="00F72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8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1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5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5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FC1"/>
    <w:rsid w:val="00F72F1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2025-07-18T19:13:00.0000000Z</dcterms:modified>
</coreProperties>
</file>