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F8917" w:rsidR="0061148E" w:rsidRPr="00177744" w:rsidRDefault="00BA1C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E0F00" w:rsidR="0061148E" w:rsidRPr="00177744" w:rsidRDefault="00BA1C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E7399" w:rsidR="00983D57" w:rsidRPr="00177744" w:rsidRDefault="00BA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69A37" w:rsidR="00983D57" w:rsidRPr="00177744" w:rsidRDefault="00BA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814DC" w:rsidR="00983D57" w:rsidRPr="00177744" w:rsidRDefault="00BA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5C984" w:rsidR="00983D57" w:rsidRPr="00177744" w:rsidRDefault="00BA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7515E" w:rsidR="00983D57" w:rsidRPr="00177744" w:rsidRDefault="00BA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9AC3D" w:rsidR="00983D57" w:rsidRPr="00177744" w:rsidRDefault="00BA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32CFB" w:rsidR="00983D57" w:rsidRPr="00177744" w:rsidRDefault="00BA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25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4C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42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18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B4630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BD2D6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C48AB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F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2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D6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3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9EBE61" w:rsidR="00B87ED3" w:rsidRPr="00177744" w:rsidRDefault="00BA1C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4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C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0C37D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54BE0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A8D0B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32DA6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56F44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5F7AC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0835D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5AD34" w:rsidR="00B87ED3" w:rsidRPr="00177744" w:rsidRDefault="00BA1C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C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1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B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A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B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9D944" w:rsidR="00B87ED3" w:rsidRPr="00177744" w:rsidRDefault="00BA1C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87544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6251D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42C4F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EEF79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87B56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FC279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7F2D4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7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7A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4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5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0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4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B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7412B0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C3886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714EC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4855A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AFEB7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419DAE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FDBCD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D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21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A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C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A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B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0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12426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706B8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C64F97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840AD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54DB2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E04D8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08029" w:rsidR="00B87ED3" w:rsidRPr="00177744" w:rsidRDefault="00BA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4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9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8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C6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2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C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1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1B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CB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2024-06-12T15:09:00.0000000Z</dcterms:modified>
</coreProperties>
</file>