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35EB" w:rsidR="0061148E" w:rsidRPr="00177744" w:rsidRDefault="00194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8532" w:rsidR="0061148E" w:rsidRPr="00177744" w:rsidRDefault="00194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2CC4A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D05F9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334A2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04C7E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C5A40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23D3E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77B3B" w:rsidR="00983D57" w:rsidRPr="00177744" w:rsidRDefault="0019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2D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18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9D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63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B0ECD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9FC30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88CA8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8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2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0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C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51B13" w:rsidR="00B87ED3" w:rsidRPr="00177744" w:rsidRDefault="0019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C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8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39226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5CD4F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C1386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7634C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64D21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E24F1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CA176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A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2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5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9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9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96D97" w:rsidR="00B87ED3" w:rsidRPr="00177744" w:rsidRDefault="0019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A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849A1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A3BEC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E3AB0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8DD95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BC981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1F1F3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4E658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D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9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E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485BC" w:rsidR="00B87ED3" w:rsidRPr="00177744" w:rsidRDefault="0019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E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B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5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61042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C5838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82FFC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43693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7F039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1E22B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8D472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A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1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5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E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7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E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A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8CA5F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143EC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5AF40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8C3D3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32BBF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782B2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CD362" w:rsidR="00B87ED3" w:rsidRPr="00177744" w:rsidRDefault="0019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2D2B6" w:rsidR="00B87ED3" w:rsidRPr="00177744" w:rsidRDefault="0019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1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D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2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D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6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948C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