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2482" w:rsidR="0061148E" w:rsidRPr="00177744" w:rsidRDefault="00E80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4F61" w:rsidR="0061148E" w:rsidRPr="00177744" w:rsidRDefault="00E80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6BBCF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519CD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144CE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9C3A2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81D5D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72818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02A66" w:rsidR="00983D57" w:rsidRPr="00177744" w:rsidRDefault="00E80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81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6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95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C0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21E9E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2F17F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95172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F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5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8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205FC" w:rsidR="00B87ED3" w:rsidRPr="00177744" w:rsidRDefault="00E80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7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6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E2D45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B04C7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C1845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86F82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61080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B759F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4CFEF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B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3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B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A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C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9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41701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3EBB5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E725B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B4F6A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69E52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558D3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C206C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3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6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5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5D784" w:rsidR="00B87ED3" w:rsidRPr="00177744" w:rsidRDefault="00E80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4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D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4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993DC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69053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146F9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561D8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6B870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21A66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F591F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A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B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C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7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E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B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A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99C29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84D96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C5991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F1EF3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149EB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02DFE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2C843" w:rsidR="00B87ED3" w:rsidRPr="00177744" w:rsidRDefault="00E8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0D6BC" w:rsidR="00B87ED3" w:rsidRPr="00177744" w:rsidRDefault="00E80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5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5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3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D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1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9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5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2024-06-12T13:51:00.0000000Z</dcterms:modified>
</coreProperties>
</file>