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C99E" w:rsidR="0061148E" w:rsidRPr="00177744" w:rsidRDefault="001E7B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E5D62" w:rsidR="0061148E" w:rsidRPr="00177744" w:rsidRDefault="001E7B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3C437" w:rsidR="00983D57" w:rsidRPr="00177744" w:rsidRDefault="001E7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D0FA2" w:rsidR="00983D57" w:rsidRPr="00177744" w:rsidRDefault="001E7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F5639" w:rsidR="00983D57" w:rsidRPr="00177744" w:rsidRDefault="001E7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EC075" w:rsidR="00983D57" w:rsidRPr="00177744" w:rsidRDefault="001E7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B81DD" w:rsidR="00983D57" w:rsidRPr="00177744" w:rsidRDefault="001E7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E8937" w:rsidR="00983D57" w:rsidRPr="00177744" w:rsidRDefault="001E7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E7647" w:rsidR="00983D57" w:rsidRPr="00177744" w:rsidRDefault="001E7B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13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B1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93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FA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DA3DA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24BC4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D09AB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6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4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5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D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39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1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48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48ECD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4DE88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8F399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A86C3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68DE6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FF61D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EAE8C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7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9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6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0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E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21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B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E5CC6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6C84B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D17D8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C535E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9C193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75105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D570F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9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E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D8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73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3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B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1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83168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B7B2E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55872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E99B4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13235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B47A4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79205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7892C" w:rsidR="00B87ED3" w:rsidRPr="00177744" w:rsidRDefault="001E7B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1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E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B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0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8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9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5095B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70F49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3C346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BDD6D7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9926E8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2FE3A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1B5ED" w:rsidR="00B87ED3" w:rsidRPr="00177744" w:rsidRDefault="001E7B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4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2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7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7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6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F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C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BE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