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116F8" w:rsidR="0061148E" w:rsidRPr="00177744" w:rsidRDefault="00A248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76618" w:rsidR="0061148E" w:rsidRPr="00177744" w:rsidRDefault="00A248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D196A" w:rsidR="00983D57" w:rsidRPr="00177744" w:rsidRDefault="00A24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6B6CD" w:rsidR="00983D57" w:rsidRPr="00177744" w:rsidRDefault="00A24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08BDE" w:rsidR="00983D57" w:rsidRPr="00177744" w:rsidRDefault="00A24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0D667" w:rsidR="00983D57" w:rsidRPr="00177744" w:rsidRDefault="00A24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3B8B8" w:rsidR="00983D57" w:rsidRPr="00177744" w:rsidRDefault="00A24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675AD" w:rsidR="00983D57" w:rsidRPr="00177744" w:rsidRDefault="00A24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D7A07" w:rsidR="00983D57" w:rsidRPr="00177744" w:rsidRDefault="00A24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47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D0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130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2B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6EAEF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36AFB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57CEA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9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5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5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9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F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C0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5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CA7FC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37F3B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9BBF5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D3F0D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30FC6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E89B4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D8B27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A25BD" w:rsidR="00B87ED3" w:rsidRPr="00177744" w:rsidRDefault="00A248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4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C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8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0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5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0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17019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935E5C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AAA05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30160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3A793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BBD82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6FDF0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6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7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9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8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0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2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8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27DF0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5D30D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7C653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89738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AEA77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855C8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9E863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6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3E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0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E0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1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F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2AED0" w:rsidR="00B87ED3" w:rsidRPr="00177744" w:rsidRDefault="00A248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77B45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C8B2B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46506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8AF3E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6C2E2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33DF6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A8601" w:rsidR="00B87ED3" w:rsidRPr="00177744" w:rsidRDefault="00A24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74D42" w:rsidR="00B87ED3" w:rsidRPr="00177744" w:rsidRDefault="00A248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3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4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7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F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C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3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8C4"/>
    <w:rsid w:val="00A67D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2025-07-19T01:07:00.0000000Z</dcterms:modified>
</coreProperties>
</file>