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74C5" w:rsidR="0061148E" w:rsidRPr="00177744" w:rsidRDefault="00D349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B2C3" w:rsidR="0061148E" w:rsidRPr="00177744" w:rsidRDefault="00D349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6AF98" w:rsidR="00983D57" w:rsidRPr="00177744" w:rsidRDefault="00D34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4BF53" w:rsidR="00983D57" w:rsidRPr="00177744" w:rsidRDefault="00D34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04C3F" w:rsidR="00983D57" w:rsidRPr="00177744" w:rsidRDefault="00D34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4E3F9" w:rsidR="00983D57" w:rsidRPr="00177744" w:rsidRDefault="00D34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513A6" w:rsidR="00983D57" w:rsidRPr="00177744" w:rsidRDefault="00D34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0EDC6" w:rsidR="00983D57" w:rsidRPr="00177744" w:rsidRDefault="00D34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FAA81" w:rsidR="00983D57" w:rsidRPr="00177744" w:rsidRDefault="00D34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5D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C7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72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1C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DBE80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83013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BA3CE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4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C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E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9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19101" w:rsidR="00B87ED3" w:rsidRPr="00177744" w:rsidRDefault="00D34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9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7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A3BB8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4CA4D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8A649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AF19A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38722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D8370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3FCD2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1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1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0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3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4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8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6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0F70F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88A69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7CB52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D4104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35440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758A0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21036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2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2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0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4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4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F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4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96EA6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A5166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A940D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529BE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F2079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1AF57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781EA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6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1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E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F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D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0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F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667C8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0F245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5D7DF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71500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B2BA7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1DBF8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54780" w:rsidR="00B87ED3" w:rsidRPr="00177744" w:rsidRDefault="00D34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8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B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86244" w:rsidR="00B87ED3" w:rsidRPr="00177744" w:rsidRDefault="00D34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D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6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0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4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3490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2025-07-17T06:25:00.0000000Z</dcterms:modified>
</coreProperties>
</file>