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AD9D" w:rsidR="0061148E" w:rsidRPr="00177744" w:rsidRDefault="00A24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8D1F" w:rsidR="0061148E" w:rsidRPr="00177744" w:rsidRDefault="00A24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511D7" w:rsidR="00983D57" w:rsidRPr="00177744" w:rsidRDefault="00A2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666B6" w:rsidR="00983D57" w:rsidRPr="00177744" w:rsidRDefault="00A2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094E3" w:rsidR="00983D57" w:rsidRPr="00177744" w:rsidRDefault="00A2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37916" w:rsidR="00983D57" w:rsidRPr="00177744" w:rsidRDefault="00A2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FEDDF" w:rsidR="00983D57" w:rsidRPr="00177744" w:rsidRDefault="00A2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E0FF5" w:rsidR="00983D57" w:rsidRPr="00177744" w:rsidRDefault="00A2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7F10B" w:rsidR="00983D57" w:rsidRPr="00177744" w:rsidRDefault="00A2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9C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6B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F6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92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ADC48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98C73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E2DAF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0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C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1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E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1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E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70B40" w:rsidR="00B87ED3" w:rsidRPr="00177744" w:rsidRDefault="00A24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A25BF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71837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AE6E2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0A60B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23151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F8A69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70B64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285E8" w:rsidR="00B87ED3" w:rsidRPr="00177744" w:rsidRDefault="00A24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90AFC" w:rsidR="00B87ED3" w:rsidRPr="00177744" w:rsidRDefault="00A24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7C65D" w:rsidR="00B87ED3" w:rsidRPr="00177744" w:rsidRDefault="00A24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E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A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D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C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F81F3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C7A75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A5B88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35207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21835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6639E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31B43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9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2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6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E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7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8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9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68A60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91262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328AF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F9F45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82521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E63A4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38246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7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3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C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D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5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1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9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EF005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3BB8C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50369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F1E3A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F05BC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219FE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8B6D5" w:rsidR="00B87ED3" w:rsidRPr="00177744" w:rsidRDefault="00A2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A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E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0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7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B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C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A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606"/>
    <w:rsid w:val="007A5924"/>
    <w:rsid w:val="00810317"/>
    <w:rsid w:val="008348EC"/>
    <w:rsid w:val="0088636F"/>
    <w:rsid w:val="008C2A62"/>
    <w:rsid w:val="00944D28"/>
    <w:rsid w:val="00983D57"/>
    <w:rsid w:val="00A249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2024-06-12T13:05:00.0000000Z</dcterms:modified>
</coreProperties>
</file>