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6552" w:rsidR="0061148E" w:rsidRPr="00177744" w:rsidRDefault="00B12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03D6" w:rsidR="0061148E" w:rsidRPr="00177744" w:rsidRDefault="00B12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C6508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F236E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1FBD1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99F74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0E49D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62A48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CA769" w:rsidR="00983D57" w:rsidRPr="00177744" w:rsidRDefault="00B1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7E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EA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0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1D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FE6CC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582F3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A67F8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2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8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2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5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5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D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3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3BA11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DB19E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E710C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F9A7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30AA2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8D116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87553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5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3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3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7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B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A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9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71E44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FCDCA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9C9B6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BA56D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797B5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1399C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A03B8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0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C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6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3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B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D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0B92A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632D0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BDB58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CAF53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001C0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6B2FA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DA669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C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A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E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F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D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5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4C95B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28213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DA1BF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510D0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090F4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E7862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4200B" w:rsidR="00B87ED3" w:rsidRPr="00177744" w:rsidRDefault="00B1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51DF4" w:rsidR="00B87ED3" w:rsidRPr="00177744" w:rsidRDefault="00B12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4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2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2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5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D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E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A8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2024-06-12T12:28:00.0000000Z</dcterms:modified>
</coreProperties>
</file>