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8118" w:rsidR="0061148E" w:rsidRPr="00177744" w:rsidRDefault="008C09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8F3E4" w:rsidR="0061148E" w:rsidRPr="00177744" w:rsidRDefault="008C09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FE203" w:rsidR="00983D57" w:rsidRPr="00177744" w:rsidRDefault="008C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F3944" w:rsidR="00983D57" w:rsidRPr="00177744" w:rsidRDefault="008C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B6665" w:rsidR="00983D57" w:rsidRPr="00177744" w:rsidRDefault="008C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BC37D" w:rsidR="00983D57" w:rsidRPr="00177744" w:rsidRDefault="008C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40BA7" w:rsidR="00983D57" w:rsidRPr="00177744" w:rsidRDefault="008C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82A7D" w:rsidR="00983D57" w:rsidRPr="00177744" w:rsidRDefault="008C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63D49" w:rsidR="00983D57" w:rsidRPr="00177744" w:rsidRDefault="008C0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813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40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E6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BD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C0ADD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121B5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6AA13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6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A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2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0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288EC" w:rsidR="00B87ED3" w:rsidRPr="00177744" w:rsidRDefault="008C0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7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7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2BF95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997430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2089F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B9B86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0687A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9B8F3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F79CF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C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B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1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A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4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8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18F4D" w:rsidR="00B87ED3" w:rsidRPr="00177744" w:rsidRDefault="008C0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C370A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6FE2E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F7E2F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74AF7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CAF29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D39CD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FFB36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8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1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8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3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8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F5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5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29F45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F44A1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234B6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6C830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0C07F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FFBEC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47F12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B4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8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C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A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5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05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B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3F0E3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93FCF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4A885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B06C3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822EB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6A880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5403B" w:rsidR="00B87ED3" w:rsidRPr="00177744" w:rsidRDefault="008C0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C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1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1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F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0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B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E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5C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09F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2024-06-12T11:43:00.0000000Z</dcterms:modified>
</coreProperties>
</file>