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331A2" w:rsidR="0061148E" w:rsidRPr="00177744" w:rsidRDefault="007D4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FFC9" w:rsidR="0061148E" w:rsidRPr="00177744" w:rsidRDefault="007D4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034BD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1FDCF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A18C1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D8DE24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D76A2F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F2DC7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B9707F" w:rsidR="00983D57" w:rsidRPr="00177744" w:rsidRDefault="007D4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67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00F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1F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56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C7EA6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52492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D95C87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5F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C3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6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3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87659" w:rsidR="00B87ED3" w:rsidRPr="00177744" w:rsidRDefault="007D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38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F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F73C7A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1E7C2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C71E06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7EA6F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68DE5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432C7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56D3F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7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4B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7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9A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E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CC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6FFBB4" w:rsidR="00B87ED3" w:rsidRPr="00177744" w:rsidRDefault="007D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F61E6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2B3465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6709C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C5C88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8286F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BA677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40CD7E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B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5C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8A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340A0" w:rsidR="00B87ED3" w:rsidRPr="00177744" w:rsidRDefault="007D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4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0D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8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0BDB2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8F0E9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736F0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E72B9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B04A99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A8A2B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79109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A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EF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38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3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A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D3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0ACA53" w:rsidR="00B87ED3" w:rsidRPr="00177744" w:rsidRDefault="007D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3BDA4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FB109D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44DF9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7E808B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574D62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D6F22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B7D30" w:rsidR="00B87ED3" w:rsidRPr="00177744" w:rsidRDefault="007D4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4A8EEB" w:rsidR="00B87ED3" w:rsidRPr="00177744" w:rsidRDefault="007D4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9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02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6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0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AD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E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4434"/>
    <w:rsid w:val="00810317"/>
    <w:rsid w:val="008348EC"/>
    <w:rsid w:val="0088636F"/>
    <w:rsid w:val="008C2A62"/>
    <w:rsid w:val="00944D28"/>
    <w:rsid w:val="00983D57"/>
    <w:rsid w:val="00AB157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2024-06-12T11:47:00.0000000Z</dcterms:modified>
</coreProperties>
</file>