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D4584" w:rsidR="0061148E" w:rsidRPr="00177744" w:rsidRDefault="003A2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F62B" w:rsidR="0061148E" w:rsidRPr="00177744" w:rsidRDefault="003A2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CBEF5" w:rsidR="00983D57" w:rsidRPr="00177744" w:rsidRDefault="003A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F4CAA" w:rsidR="00983D57" w:rsidRPr="00177744" w:rsidRDefault="003A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4FDF8" w:rsidR="00983D57" w:rsidRPr="00177744" w:rsidRDefault="003A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68D0D" w:rsidR="00983D57" w:rsidRPr="00177744" w:rsidRDefault="003A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3CB59" w:rsidR="00983D57" w:rsidRPr="00177744" w:rsidRDefault="003A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425D6" w:rsidR="00983D57" w:rsidRPr="00177744" w:rsidRDefault="003A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20937" w:rsidR="00983D57" w:rsidRPr="00177744" w:rsidRDefault="003A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D7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F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9E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5C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3E1BE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2EBE9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63C38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7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9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7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0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BF61A" w:rsidR="00B87ED3" w:rsidRPr="00177744" w:rsidRDefault="003A2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1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0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884A4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AA13B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D4C6C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451B0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D6ED8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DCD54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4E662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5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8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9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E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2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A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3090C" w:rsidR="00B87ED3" w:rsidRPr="00177744" w:rsidRDefault="003A2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FB3EC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23C42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79C88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5002F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3E58F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F6636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996E0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6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E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C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4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A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0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D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15DB5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B8173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61C0B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F3260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F4ED5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1BD3F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2ADA6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4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1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E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C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0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6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C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2B2D2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F9B41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FCE4F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87450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5D4E5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5694A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A9164" w:rsidR="00B87ED3" w:rsidRPr="00177744" w:rsidRDefault="003A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2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3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BBBB7" w:rsidR="00B87ED3" w:rsidRPr="00177744" w:rsidRDefault="003A2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3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5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A3F89" w:rsidR="00B87ED3" w:rsidRPr="00177744" w:rsidRDefault="003A2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8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3441B6"/>
    <w:rsid w:val="003A22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2024-06-12T09:42:00.0000000Z</dcterms:modified>
</coreProperties>
</file>