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8473B" w:rsidR="0061148E" w:rsidRPr="00177744" w:rsidRDefault="009A6B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179C6" w:rsidR="0061148E" w:rsidRPr="00177744" w:rsidRDefault="009A6B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66499" w:rsidR="00983D57" w:rsidRPr="00177744" w:rsidRDefault="009A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FF86E" w:rsidR="00983D57" w:rsidRPr="00177744" w:rsidRDefault="009A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68BB2" w:rsidR="00983D57" w:rsidRPr="00177744" w:rsidRDefault="009A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64C6DB" w:rsidR="00983D57" w:rsidRPr="00177744" w:rsidRDefault="009A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38948" w:rsidR="00983D57" w:rsidRPr="00177744" w:rsidRDefault="009A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3805C" w:rsidR="00983D57" w:rsidRPr="00177744" w:rsidRDefault="009A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B9338" w:rsidR="00983D57" w:rsidRPr="00177744" w:rsidRDefault="009A6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97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43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FE6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C7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6197C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C7A68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6EB3A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A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1A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2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3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0F3CE" w:rsidR="00B87ED3" w:rsidRPr="00177744" w:rsidRDefault="009A6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0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B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26406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7DC50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F6ADC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5DCF9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B867E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080C0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B11FD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3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BC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3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B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3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8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D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6CF563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FA4008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6009A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BB86E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8599C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C3037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5674E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76040" w:rsidR="00B87ED3" w:rsidRPr="00177744" w:rsidRDefault="009A6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7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71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F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2A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2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8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F0073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B421F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87E3F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78DC9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13960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ED956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DB363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0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4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0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7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2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4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27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AEE2B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99D5D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066E0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40C11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7011F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D28C4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61835" w:rsidR="00B87ED3" w:rsidRPr="00177744" w:rsidRDefault="009A6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F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6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374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F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2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1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B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B7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BA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2024-06-12T09:41:00.0000000Z</dcterms:modified>
</coreProperties>
</file>