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8095F" w:rsidR="0061148E" w:rsidRPr="00177744" w:rsidRDefault="00E25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044C" w:rsidR="0061148E" w:rsidRPr="00177744" w:rsidRDefault="00E25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CCA2B" w:rsidR="00983D57" w:rsidRPr="00177744" w:rsidRDefault="00E25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45049" w:rsidR="00983D57" w:rsidRPr="00177744" w:rsidRDefault="00E25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59F74" w:rsidR="00983D57" w:rsidRPr="00177744" w:rsidRDefault="00E25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0E2AE" w:rsidR="00983D57" w:rsidRPr="00177744" w:rsidRDefault="00E25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EF95A" w:rsidR="00983D57" w:rsidRPr="00177744" w:rsidRDefault="00E25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E471D" w:rsidR="00983D57" w:rsidRPr="00177744" w:rsidRDefault="00E25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13872" w:rsidR="00983D57" w:rsidRPr="00177744" w:rsidRDefault="00E25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F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7A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54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B5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202B4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80B12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33F5F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4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B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D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4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A3212" w:rsidR="00B87ED3" w:rsidRPr="00177744" w:rsidRDefault="00E256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D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2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F5923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15F47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F9895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AA3F5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CE680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DFC2B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A155E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B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1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D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C0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3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F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2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249C2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FCF19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B574F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E2DDD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801F5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76D04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FF6BF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4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8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1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72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0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E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9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87C3C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7F4A7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825EF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1CEB53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27100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78339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CAB5D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2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1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4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C7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5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2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6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2CDE5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891ED2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67275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5EE78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00781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DFA8F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9423B" w:rsidR="00B87ED3" w:rsidRPr="00177744" w:rsidRDefault="00E25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C905C" w:rsidR="00B87ED3" w:rsidRPr="00177744" w:rsidRDefault="00E256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0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A1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A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C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2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E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E2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