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659DA" w:rsidR="0061148E" w:rsidRPr="00177744" w:rsidRDefault="00A929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EC3B9" w:rsidR="0061148E" w:rsidRPr="00177744" w:rsidRDefault="00A929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E2F4E" w:rsidR="00983D57" w:rsidRPr="00177744" w:rsidRDefault="00A92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408FC" w:rsidR="00983D57" w:rsidRPr="00177744" w:rsidRDefault="00A92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64EA0" w:rsidR="00983D57" w:rsidRPr="00177744" w:rsidRDefault="00A92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DEC10" w:rsidR="00983D57" w:rsidRPr="00177744" w:rsidRDefault="00A92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2B791" w:rsidR="00983D57" w:rsidRPr="00177744" w:rsidRDefault="00A92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8D69A" w:rsidR="00983D57" w:rsidRPr="00177744" w:rsidRDefault="00A92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27533" w:rsidR="00983D57" w:rsidRPr="00177744" w:rsidRDefault="00A92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77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77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A1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88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29827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71F91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2B084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1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0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55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4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3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2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A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46DFB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03BC6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CB64B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6AEBC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C8428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2ED79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8B308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C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2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A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A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A6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D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99A71" w:rsidR="00B87ED3" w:rsidRPr="00177744" w:rsidRDefault="00A929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894EB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6F3FB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C349B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CCED7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32560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7B437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D56E0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5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A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B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7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D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9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A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8FF89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D7FE8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ED141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A634B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C4EBA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1D419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F2D01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0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0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E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F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4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2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E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3F85C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E4161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A19B3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7E6A0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453F5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D04D18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28C83" w:rsidR="00B87ED3" w:rsidRPr="00177744" w:rsidRDefault="00A92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2B981" w:rsidR="00B87ED3" w:rsidRPr="00177744" w:rsidRDefault="00A929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E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8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76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5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A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5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29FD"/>
    <w:rsid w:val="00AB2AC7"/>
    <w:rsid w:val="00AD7938"/>
    <w:rsid w:val="00B318D0"/>
    <w:rsid w:val="00B661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2024-06-12T08:19:00.0000000Z</dcterms:modified>
</coreProperties>
</file>