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1A80" w:rsidR="0061148E" w:rsidRPr="00177744" w:rsidRDefault="007F5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7666" w:rsidR="0061148E" w:rsidRPr="00177744" w:rsidRDefault="007F5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176E8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8E160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D2D59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B18EF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7EB86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82B19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4E6FC" w:rsidR="00983D57" w:rsidRPr="00177744" w:rsidRDefault="007F5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1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45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0B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D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B433D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D4D2D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FC057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3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0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D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1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EAE97" w:rsidR="00B87ED3" w:rsidRPr="00177744" w:rsidRDefault="007F5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6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2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1269D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1212E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05ABB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C1FC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E4BD8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318E9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0FDD4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3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2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5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B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0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F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5A6D2" w:rsidR="00B87ED3" w:rsidRPr="00177744" w:rsidRDefault="007F5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F5FFC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912D5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F90F5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42707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E52A9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0E90B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AD8BF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2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4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8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A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5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9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9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A3F71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00C12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32C1C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39FBA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BF23A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A2525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C88B9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0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B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0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3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8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F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6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08355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1741D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A09F2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B00DF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B3B50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A37EB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A1895" w:rsidR="00B87ED3" w:rsidRPr="00177744" w:rsidRDefault="007F5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B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0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C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D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F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0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23920" w:rsidR="00B87ED3" w:rsidRPr="00177744" w:rsidRDefault="007F5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0A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2024-06-12T08:18:00.0000000Z</dcterms:modified>
</coreProperties>
</file>