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4DEF9" w:rsidR="0061148E" w:rsidRPr="00177744" w:rsidRDefault="00A75E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16866" w:rsidR="0061148E" w:rsidRPr="00177744" w:rsidRDefault="00A75E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C0168" w:rsidR="00983D57" w:rsidRPr="00177744" w:rsidRDefault="00A7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4132B" w:rsidR="00983D57" w:rsidRPr="00177744" w:rsidRDefault="00A7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A728F" w:rsidR="00983D57" w:rsidRPr="00177744" w:rsidRDefault="00A7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00FB55" w:rsidR="00983D57" w:rsidRPr="00177744" w:rsidRDefault="00A7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EDFCA" w:rsidR="00983D57" w:rsidRPr="00177744" w:rsidRDefault="00A7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37A42" w:rsidR="00983D57" w:rsidRPr="00177744" w:rsidRDefault="00A7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008A1" w:rsidR="00983D57" w:rsidRPr="00177744" w:rsidRDefault="00A7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ED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87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CC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E2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A65F4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1578C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61601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7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B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1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A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5115F" w:rsidR="00B87ED3" w:rsidRPr="00177744" w:rsidRDefault="00A75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8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6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4639F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5523D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668A8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1A2D2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25806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ADDFD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DDB5D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E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0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9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0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7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2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5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3382D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D8DD4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B6202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5EEAE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2D4E3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095F2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DD1D5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F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6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B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2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E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5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7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D61FC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6CA3E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AE925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08F88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82AEC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59D27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D707E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4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9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F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F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3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A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1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8E066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42AAD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7F7DA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CFB98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E6224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997E7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DAAE1" w:rsidR="00B87ED3" w:rsidRPr="00177744" w:rsidRDefault="00A7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CD653" w:rsidR="00B87ED3" w:rsidRPr="00177744" w:rsidRDefault="00A75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5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218FC" w:rsidR="00B87ED3" w:rsidRPr="00177744" w:rsidRDefault="00A75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C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7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5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1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E37"/>
    <w:rsid w:val="00AB2AC7"/>
    <w:rsid w:val="00AD7938"/>
    <w:rsid w:val="00B318D0"/>
    <w:rsid w:val="00B87ED3"/>
    <w:rsid w:val="00BB622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2025-07-17T23:08:00.0000000Z</dcterms:modified>
</coreProperties>
</file>