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6E00" w:rsidR="0061148E" w:rsidRPr="00177744" w:rsidRDefault="00605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9649" w:rsidR="0061148E" w:rsidRPr="00177744" w:rsidRDefault="00605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A6639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6400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12EE2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643A7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52A19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EC632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A8310" w:rsidR="00983D57" w:rsidRPr="00177744" w:rsidRDefault="0060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13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2F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F4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3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047DD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866AC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C15F6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1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6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9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B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8CA3A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7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3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068ED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9B4E0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1A5CF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5447E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879E4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B7C42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1E522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6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C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2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1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B22F7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A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0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7650B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37EEA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2AB5D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F8102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7D8BB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11704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DA158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C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8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4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5345C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2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C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3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C8C36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D8CBE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74272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66E01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17B93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A4CA0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CB4EE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B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D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C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6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E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A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B4C74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0351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8A688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40330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AF0CA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1CC6E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3C22C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BAFBC" w:rsidR="00B87ED3" w:rsidRPr="00177744" w:rsidRDefault="0060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8041A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9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B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4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C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C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7BF31" w:rsidR="00B87ED3" w:rsidRPr="00177744" w:rsidRDefault="0060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19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