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B0B4" w:rsidR="0061148E" w:rsidRPr="00177744" w:rsidRDefault="00D72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380E7" w:rsidR="0061148E" w:rsidRPr="00177744" w:rsidRDefault="00D72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25066" w:rsidR="00983D57" w:rsidRPr="00177744" w:rsidRDefault="00D7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6AA33" w:rsidR="00983D57" w:rsidRPr="00177744" w:rsidRDefault="00D7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8D83B" w:rsidR="00983D57" w:rsidRPr="00177744" w:rsidRDefault="00D7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5543B" w:rsidR="00983D57" w:rsidRPr="00177744" w:rsidRDefault="00D7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E753B" w:rsidR="00983D57" w:rsidRPr="00177744" w:rsidRDefault="00D7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0992C" w:rsidR="00983D57" w:rsidRPr="00177744" w:rsidRDefault="00D7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FD34C1" w:rsidR="00983D57" w:rsidRPr="00177744" w:rsidRDefault="00D7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4F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98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9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55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5D4AC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35471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B1BDE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D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E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3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1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1C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B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8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70BE4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2B473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6E20E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3A99E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637FF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B3301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E02AD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91291" w:rsidR="00B87ED3" w:rsidRPr="00177744" w:rsidRDefault="00D72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1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B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E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E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0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9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F53EC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458A5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E54C5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02E50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DF87D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A2B56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F6155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3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9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6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D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2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D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5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FA624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1B054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77DFB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727BD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393DC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24A9F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B0E01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5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6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8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C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C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5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5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D56B7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D068C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94914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CCB4E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50255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EDAB1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37D72" w:rsidR="00B87ED3" w:rsidRPr="00177744" w:rsidRDefault="00D7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C233C" w:rsidR="00B87ED3" w:rsidRPr="00177744" w:rsidRDefault="00D72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1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5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0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7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8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0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E95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2024-06-12T06:56:00.0000000Z</dcterms:modified>
</coreProperties>
</file>