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2EC7" w:rsidR="0061148E" w:rsidRPr="00177744" w:rsidRDefault="008F2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0D4E" w:rsidR="0061148E" w:rsidRPr="00177744" w:rsidRDefault="008F2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30797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D8E82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1FE34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A258D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DA101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8909C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92AA3" w:rsidR="00983D57" w:rsidRPr="00177744" w:rsidRDefault="008F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B4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7B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05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8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598D1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A6F8D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3D683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3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9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7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5FA30" w:rsidR="00B87ED3" w:rsidRPr="00177744" w:rsidRDefault="008F2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6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9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E6DE7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ECC58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B3E05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C35BB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D1F1F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79367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C0B68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A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2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6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F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E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E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DE7AF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C6C2F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4CE1D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63A91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C47C5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65B11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E3282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D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F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3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E53D2" w:rsidR="00B87ED3" w:rsidRPr="00177744" w:rsidRDefault="008F2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A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0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4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568AE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41C49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7F62A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88EB3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E5D11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A276F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48023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D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E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B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7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5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7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0D905" w:rsidR="00B87ED3" w:rsidRPr="00177744" w:rsidRDefault="008F2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A5A36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7FBAA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EAA95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302FF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309A2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649B7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444AE" w:rsidR="00B87ED3" w:rsidRPr="00177744" w:rsidRDefault="008F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1CA15" w:rsidR="00B87ED3" w:rsidRPr="00177744" w:rsidRDefault="008F2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E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2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6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5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6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B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D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