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5DFC" w:rsidR="0061148E" w:rsidRPr="00177744" w:rsidRDefault="00CA0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A225" w:rsidR="0061148E" w:rsidRPr="00177744" w:rsidRDefault="00CA0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B5955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F1B92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5507A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B1C1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3A7CD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49565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EA62E" w:rsidR="00983D57" w:rsidRPr="00177744" w:rsidRDefault="00CA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56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49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6D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C4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3AC01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63E36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E0ED5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E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D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4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7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A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D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B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BFF29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A5594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1DFE0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A17A3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9CC71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D9A4A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6A418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8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1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6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9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4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4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1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18C05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AC61A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FE4A9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1A2CD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7D43C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F1119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F455D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5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E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4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F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5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F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4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EFE76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43EC3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3C6BD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DE9B3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2A552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83705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1356A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4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8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C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B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D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3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B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60ADB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4294E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1B8DA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92C7D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C63CE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26219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E8A10" w:rsidR="00B87ED3" w:rsidRPr="00177744" w:rsidRDefault="00CA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B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1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D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C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D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A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3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89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2025-07-17T21:31:00.0000000Z</dcterms:modified>
</coreProperties>
</file>