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D072" w:rsidR="0061148E" w:rsidRPr="00177744" w:rsidRDefault="00610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5F1F" w:rsidR="0061148E" w:rsidRPr="00177744" w:rsidRDefault="00610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FD797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3A78E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9C92A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8CED2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7D272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AE3CA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34E50" w:rsidR="00983D57" w:rsidRPr="00177744" w:rsidRDefault="0061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EE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AD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8C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D5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19F09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6B57C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E8D6E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4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F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0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7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244D1" w:rsidR="00B87ED3" w:rsidRPr="00177744" w:rsidRDefault="0061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D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4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E953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B587B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0D73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0590A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6E27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E1ABE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1C255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E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E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C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4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9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4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E58BA" w:rsidR="00B87ED3" w:rsidRPr="00177744" w:rsidRDefault="0061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A966C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0FF1E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823B4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A4F54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60936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CD770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A024C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9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7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E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1FD0F" w:rsidR="00B87ED3" w:rsidRPr="00177744" w:rsidRDefault="0061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C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1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6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CE14C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907D6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5E21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E4525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6F3FB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A6F18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DF04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C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E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E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F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A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4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0C59A" w:rsidR="00B87ED3" w:rsidRPr="00177744" w:rsidRDefault="0061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710C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DF31E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9506B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FBA42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0B185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76B85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5317E" w:rsidR="00B87ED3" w:rsidRPr="00177744" w:rsidRDefault="0061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A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4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F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9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7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4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8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53A"/>
    <w:rsid w:val="0061148E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2024-06-11T16:56:00.0000000Z</dcterms:modified>
</coreProperties>
</file>