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76550" w:rsidR="0061148E" w:rsidRPr="00177744" w:rsidRDefault="00351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42F0F" w:rsidR="0061148E" w:rsidRPr="00177744" w:rsidRDefault="00351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6C524" w:rsidR="00983D57" w:rsidRPr="00177744" w:rsidRDefault="00351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F2846" w:rsidR="00983D57" w:rsidRPr="00177744" w:rsidRDefault="00351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7BDD9" w:rsidR="00983D57" w:rsidRPr="00177744" w:rsidRDefault="00351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AA38F" w:rsidR="00983D57" w:rsidRPr="00177744" w:rsidRDefault="00351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2BD0E" w:rsidR="00983D57" w:rsidRPr="00177744" w:rsidRDefault="00351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4A1B8" w:rsidR="00983D57" w:rsidRPr="00177744" w:rsidRDefault="00351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8562E" w:rsidR="00983D57" w:rsidRPr="00177744" w:rsidRDefault="00351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E3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40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B6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75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1D9D9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35176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05C83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A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A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2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F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F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8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9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AFCAD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18AE7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EF476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B502E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A3691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8DC02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7FD42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C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A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5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F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C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D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B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42393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01A4A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BA1BE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9C3EB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44FD1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39072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AC69E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5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D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8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D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6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9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2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4C9AC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A4618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6BF54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A753A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85938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C160E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CEDA1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9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F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6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0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3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6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5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FD523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BF2DE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1208E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107F3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A5034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99FFC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A9ABD" w:rsidR="00B87ED3" w:rsidRPr="00177744" w:rsidRDefault="00351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0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1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C476E" w:rsidR="00B87ED3" w:rsidRPr="00177744" w:rsidRDefault="00351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75B0D" w:rsidR="00B87ED3" w:rsidRPr="00177744" w:rsidRDefault="00351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3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B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E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1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9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2024-06-11T16:15:00.0000000Z</dcterms:modified>
</coreProperties>
</file>