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FE26" w:rsidR="0061148E" w:rsidRPr="00177744" w:rsidRDefault="00733F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48B0" w:rsidR="0061148E" w:rsidRPr="00177744" w:rsidRDefault="00733F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242D0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2902D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506D8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44762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C7268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C84C8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A37C" w:rsidR="00983D57" w:rsidRPr="00177744" w:rsidRDefault="0073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D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D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F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8D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DA65A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F46FE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BD5E7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5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D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8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7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3E52A" w:rsidR="00B87ED3" w:rsidRPr="00177744" w:rsidRDefault="0073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3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6A954" w:rsidR="00B87ED3" w:rsidRPr="00177744" w:rsidRDefault="0073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0C1F6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462CB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9BF2B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94610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5A597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0D4A7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D76E1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D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E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7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1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E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A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6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ED4CD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5C837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2BE70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6B742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AB789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332C6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FA38C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6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E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0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1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F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F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2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7A24A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EB272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0E746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6EFE3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2BD35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30B25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4A970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9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0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5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D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1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F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E3A8B" w:rsidR="00B87ED3" w:rsidRPr="00177744" w:rsidRDefault="0073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FE904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954DB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4A364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FCCAE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0DE54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12694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85FF0" w:rsidR="00B87ED3" w:rsidRPr="00177744" w:rsidRDefault="0073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9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C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B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D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1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5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F64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2024-06-11T16:17:00.0000000Z</dcterms:modified>
</coreProperties>
</file>