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64E83" w:rsidR="0061148E" w:rsidRPr="00177744" w:rsidRDefault="00DF41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6A980" w:rsidR="0061148E" w:rsidRPr="00177744" w:rsidRDefault="00DF41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BA243" w:rsidR="00983D57" w:rsidRPr="00177744" w:rsidRDefault="00DF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BA6A7" w:rsidR="00983D57" w:rsidRPr="00177744" w:rsidRDefault="00DF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FF8491" w:rsidR="00983D57" w:rsidRPr="00177744" w:rsidRDefault="00DF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31B5E0" w:rsidR="00983D57" w:rsidRPr="00177744" w:rsidRDefault="00DF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F57443" w:rsidR="00983D57" w:rsidRPr="00177744" w:rsidRDefault="00DF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FAB102" w:rsidR="00983D57" w:rsidRPr="00177744" w:rsidRDefault="00DF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F04E4E" w:rsidR="00983D57" w:rsidRPr="00177744" w:rsidRDefault="00DF41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14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561C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F75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F2A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8B9D4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D92D3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7EAC2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8C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955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E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8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BDD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E6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45B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2450E7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AB852C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00DE4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284D3E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8BD5A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8942D4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02A8A6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E2FBBC" w:rsidR="00B87ED3" w:rsidRPr="00177744" w:rsidRDefault="00DF41A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20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1B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283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5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D5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0CD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6E241D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3A531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86053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C03582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D9BC2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1F7025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2AF36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6C2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D54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045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D19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6D1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1DE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987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B4D8D3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402FFA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93A426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81B2DB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CDEF50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66FCDB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93134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EF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7D4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0D0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B7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2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FF4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C14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926ECF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1BDDA47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A2138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2F6EF8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E3E8DE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BDB5A4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075E6A" w:rsidR="00B87ED3" w:rsidRPr="00177744" w:rsidRDefault="00DF41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1A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6BC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195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C10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69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EE3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BDB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AF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41A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