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31D0" w:rsidR="0061148E" w:rsidRPr="00177744" w:rsidRDefault="00454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052A" w:rsidR="0061148E" w:rsidRPr="00177744" w:rsidRDefault="00454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D49DA" w:rsidR="00983D57" w:rsidRPr="00177744" w:rsidRDefault="00454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953DF" w:rsidR="00983D57" w:rsidRPr="00177744" w:rsidRDefault="00454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0611A" w:rsidR="00983D57" w:rsidRPr="00177744" w:rsidRDefault="00454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660B3" w:rsidR="00983D57" w:rsidRPr="00177744" w:rsidRDefault="00454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34FBD" w:rsidR="00983D57" w:rsidRPr="00177744" w:rsidRDefault="00454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9CC2A" w:rsidR="00983D57" w:rsidRPr="00177744" w:rsidRDefault="00454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C48D2" w:rsidR="00983D57" w:rsidRPr="00177744" w:rsidRDefault="00454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4E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8C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63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30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6BB19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20327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A29AF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F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1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A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B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5F90F" w:rsidR="00B87ED3" w:rsidRPr="00177744" w:rsidRDefault="00454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F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E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0863E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A8074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AB0B5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44EF3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BE7F3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EC680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CEE5B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A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E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9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5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E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2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1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AD291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E852C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4835B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6F47F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E2D34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077CD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67832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C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7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0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E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8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0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D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1BD01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6D05C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0AB07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00984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37FB5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93CD9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C3BFE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C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4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E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9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7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0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6C4E2" w:rsidR="00B87ED3" w:rsidRPr="00177744" w:rsidRDefault="00454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598C5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C62E6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32B81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9FECD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5C89C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9882C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27B1C" w:rsidR="00B87ED3" w:rsidRPr="00177744" w:rsidRDefault="0045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D0C99" w:rsidR="00B87ED3" w:rsidRPr="00177744" w:rsidRDefault="00454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A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8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0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D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9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9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B9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5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