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9018" w:rsidR="0061148E" w:rsidRPr="00177744" w:rsidRDefault="006B7B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1602" w:rsidR="0061148E" w:rsidRPr="00177744" w:rsidRDefault="006B7B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30055" w:rsidR="00983D57" w:rsidRPr="00177744" w:rsidRDefault="006B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23661" w:rsidR="00983D57" w:rsidRPr="00177744" w:rsidRDefault="006B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E4BE3" w:rsidR="00983D57" w:rsidRPr="00177744" w:rsidRDefault="006B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7CFDE" w:rsidR="00983D57" w:rsidRPr="00177744" w:rsidRDefault="006B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17455" w:rsidR="00983D57" w:rsidRPr="00177744" w:rsidRDefault="006B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1E208" w:rsidR="00983D57" w:rsidRPr="00177744" w:rsidRDefault="006B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0F780" w:rsidR="00983D57" w:rsidRPr="00177744" w:rsidRDefault="006B7B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74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33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D2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D6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72AC0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4B1752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4A8E5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C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3B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9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77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14FCA" w:rsidR="00B87ED3" w:rsidRPr="00177744" w:rsidRDefault="006B7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CA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0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18628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5137D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DECBB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5A5A1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406CE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D6BC2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ACF07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47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9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F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F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6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B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60C71" w:rsidR="00B87ED3" w:rsidRPr="00177744" w:rsidRDefault="006B7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919FF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AC884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357F6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CC783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C67AAA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ED769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523C8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74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AB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32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48526" w:rsidR="00B87ED3" w:rsidRPr="00177744" w:rsidRDefault="006B7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C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0A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A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59ABD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9211D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879DC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32349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FD987B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2D7EE7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1E52B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E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8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7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DA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CF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A5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50D0F" w:rsidR="00B87ED3" w:rsidRPr="00177744" w:rsidRDefault="006B7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819918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93065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FE334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70BA9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3558C4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C3086E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54FE58" w:rsidR="00B87ED3" w:rsidRPr="00177744" w:rsidRDefault="006B7B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DCA9F" w:rsidR="00B87ED3" w:rsidRPr="00177744" w:rsidRDefault="006B7B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2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C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7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B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70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E2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B6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2024-06-11T14:53:00.0000000Z</dcterms:modified>
</coreProperties>
</file>