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9C39" w:rsidR="0061148E" w:rsidRPr="00177744" w:rsidRDefault="00707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D933" w:rsidR="0061148E" w:rsidRPr="00177744" w:rsidRDefault="00707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3C301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6605F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5AD9C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90F99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F43B3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D19B9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6BFD8" w:rsidR="00983D57" w:rsidRPr="00177744" w:rsidRDefault="0070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25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2F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60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A0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CE2E8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2BDAB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331F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1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6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F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0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39999" w:rsidR="00B87ED3" w:rsidRPr="00177744" w:rsidRDefault="0070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2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F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296B6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7B33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93C6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DF025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7FC5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1F915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2AAF1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C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2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E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2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7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D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700EE" w:rsidR="00B87ED3" w:rsidRPr="00177744" w:rsidRDefault="0070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1BD8A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C1439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85BF6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E5247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BD9B9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5673F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1D9B0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1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0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C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DC8CF" w:rsidR="00B87ED3" w:rsidRPr="00177744" w:rsidRDefault="0070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C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6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9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1200F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13C85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CCFE3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16A19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02C21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824D4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B754D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7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B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F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0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9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9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4117F" w:rsidR="00B87ED3" w:rsidRPr="00177744" w:rsidRDefault="0070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6934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AC8A0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2E222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411C7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861CB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1427D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F7F2C" w:rsidR="00B87ED3" w:rsidRPr="00177744" w:rsidRDefault="0070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F03C1" w:rsidR="00B87ED3" w:rsidRPr="00177744" w:rsidRDefault="0070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F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A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A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C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0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E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0737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2:00.0000000Z</dcterms:modified>
</coreProperties>
</file>