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610D" w:rsidR="0061148E" w:rsidRPr="00177744" w:rsidRDefault="00F43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05BF" w:rsidR="0061148E" w:rsidRPr="00177744" w:rsidRDefault="00F43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8C2C8" w:rsidR="00983D57" w:rsidRPr="00177744" w:rsidRDefault="00F43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DA5478" w:rsidR="00983D57" w:rsidRPr="00177744" w:rsidRDefault="00F43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9E0E8" w:rsidR="00983D57" w:rsidRPr="00177744" w:rsidRDefault="00F43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6D1A0" w:rsidR="00983D57" w:rsidRPr="00177744" w:rsidRDefault="00F43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E49C4" w:rsidR="00983D57" w:rsidRPr="00177744" w:rsidRDefault="00F43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F2AAC" w:rsidR="00983D57" w:rsidRPr="00177744" w:rsidRDefault="00F43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D8340" w:rsidR="00983D57" w:rsidRPr="00177744" w:rsidRDefault="00F43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05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6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0B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FD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820F5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E1299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8EAE5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6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0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4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4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E9CFB" w:rsidR="00B87ED3" w:rsidRPr="00177744" w:rsidRDefault="00F43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C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8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85022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0451E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09438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4DE67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38ABF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76024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18916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6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8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2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5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E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0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9ECB0" w:rsidR="00B87ED3" w:rsidRPr="00177744" w:rsidRDefault="00F43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FB68F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370C4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27664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BA827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39609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384BE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FF55C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B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9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4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E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F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8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4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3B343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3BF14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DD245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ACBCC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10189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93C7D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E833C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0E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6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8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9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4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2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D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464E6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65E51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36916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1B259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EE11A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63495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E6DA8" w:rsidR="00B87ED3" w:rsidRPr="00177744" w:rsidRDefault="00F43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F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D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3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3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E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B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11CB6" w:rsidR="00B87ED3" w:rsidRPr="00177744" w:rsidRDefault="00F43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0E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2024-06-11T13:30:00.0000000Z</dcterms:modified>
</coreProperties>
</file>