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2353" w:rsidR="0061148E" w:rsidRPr="00177744" w:rsidRDefault="001C22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FF252" w:rsidR="0061148E" w:rsidRPr="00177744" w:rsidRDefault="001C22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D10B64" w:rsidR="00983D57" w:rsidRPr="00177744" w:rsidRDefault="001C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AD1C2" w:rsidR="00983D57" w:rsidRPr="00177744" w:rsidRDefault="001C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25421" w:rsidR="00983D57" w:rsidRPr="00177744" w:rsidRDefault="001C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328A2" w:rsidR="00983D57" w:rsidRPr="00177744" w:rsidRDefault="001C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400BB" w:rsidR="00983D57" w:rsidRPr="00177744" w:rsidRDefault="001C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50235" w:rsidR="00983D57" w:rsidRPr="00177744" w:rsidRDefault="001C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FEA1F" w:rsidR="00983D57" w:rsidRPr="00177744" w:rsidRDefault="001C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02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F8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6B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D2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FC081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8CD2C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0B966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0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B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F6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8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3FA8B" w:rsidR="00B87ED3" w:rsidRPr="00177744" w:rsidRDefault="001C2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3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5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D6910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F5CBD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52980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676DF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67CA1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856C0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2CBF6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4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5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6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DB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8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5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7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6BB1C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D9835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86A91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360AB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012D6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11FDF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5BBF7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34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5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C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0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F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0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8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1E7A0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70570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4DB86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5BF9E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8E04B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680AF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7CAAF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F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8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6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4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1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3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7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6D657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1C11C8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2377C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00293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FE2E8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3F10D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63604" w:rsidR="00B87ED3" w:rsidRPr="00177744" w:rsidRDefault="001C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9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2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7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F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0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3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93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28D"/>
    <w:rsid w:val="001D5720"/>
    <w:rsid w:val="00216B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2024-06-11T12:48:00.0000000Z</dcterms:modified>
</coreProperties>
</file>