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8F01" w:rsidR="0061148E" w:rsidRPr="00177744" w:rsidRDefault="002511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EC5D" w:rsidR="0061148E" w:rsidRPr="00177744" w:rsidRDefault="002511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BC8003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FAF03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3CCBB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645155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2DCE3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939E2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0FE4B3" w:rsidR="00983D57" w:rsidRPr="00177744" w:rsidRDefault="002511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DA7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C9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64C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61A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8A62E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F3BC3C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06B4FB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A44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A22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8A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3DE735" w:rsidR="00B87ED3" w:rsidRPr="00177744" w:rsidRDefault="002511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9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59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F6E0A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AB43D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3F4F38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F541E2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A2197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B7D4F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7DB86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D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816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EE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ED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676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C3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D8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1EAAB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88A1EE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DFCE3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479451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3D0D3C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11CA5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287FB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64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B8F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FB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11B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31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74A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07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E260C4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05466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A04D0F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0CC2DA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96A40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771385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947733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70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22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9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9B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DE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4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AD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D5422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4921B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771216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6A459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1DFBA1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4BBC8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CDD761" w:rsidR="00B87ED3" w:rsidRPr="00177744" w:rsidRDefault="002511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14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6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D9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5B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4B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54B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C9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119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6A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2024-06-11T12:07:00.0000000Z</dcterms:modified>
</coreProperties>
</file>