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D366" w:rsidR="0061148E" w:rsidRPr="00177744" w:rsidRDefault="00116B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927E" w:rsidR="0061148E" w:rsidRPr="00177744" w:rsidRDefault="00116B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166F8E" w:rsidR="00983D57" w:rsidRPr="00177744" w:rsidRDefault="00116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5175F" w:rsidR="00983D57" w:rsidRPr="00177744" w:rsidRDefault="00116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ED496" w:rsidR="00983D57" w:rsidRPr="00177744" w:rsidRDefault="00116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0AAD2" w:rsidR="00983D57" w:rsidRPr="00177744" w:rsidRDefault="00116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00691" w:rsidR="00983D57" w:rsidRPr="00177744" w:rsidRDefault="00116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987C9" w:rsidR="00983D57" w:rsidRPr="00177744" w:rsidRDefault="00116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A5CEB" w:rsidR="00983D57" w:rsidRPr="00177744" w:rsidRDefault="00116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7B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4C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68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1B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5F36F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DD840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365D5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0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2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8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4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924D22" w:rsidR="00B87ED3" w:rsidRPr="00177744" w:rsidRDefault="00116B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D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6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68EF4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B093B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CD702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32C3C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4AE54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6B1B4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C88CE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7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E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1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4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0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C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9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C2A44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B1EC2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6959F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E02A3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B7515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506B7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24868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E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7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6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31C4D" w:rsidR="00B87ED3" w:rsidRPr="00177744" w:rsidRDefault="00116B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7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F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0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2C082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FF6C6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81AAA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99AB0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A0813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B849EE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A1D1D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0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A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527CA" w:rsidR="00B87ED3" w:rsidRPr="00177744" w:rsidRDefault="00116B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0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4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9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B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52B3D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30A05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5644A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2AF65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0A0BF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C91AC2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02CE8" w:rsidR="00B87ED3" w:rsidRPr="00177744" w:rsidRDefault="00116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8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4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A4508" w:rsidR="00B87ED3" w:rsidRPr="00177744" w:rsidRDefault="00116B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F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3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4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7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06"/>
    <w:rsid w:val="00116BE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2024-06-11T11:26:00.0000000Z</dcterms:modified>
</coreProperties>
</file>