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80AE" w:rsidR="0061148E" w:rsidRPr="00177744" w:rsidRDefault="00992C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2DDD" w:rsidR="0061148E" w:rsidRPr="00177744" w:rsidRDefault="00992C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20549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E687D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B84C1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B6675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3C146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75927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8557C" w:rsidR="00983D57" w:rsidRPr="00177744" w:rsidRDefault="00992C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16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AEE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11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449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2D20D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21693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27F04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C2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C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D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2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1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9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8F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CC7D6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033A9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E2D7A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9F0F86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52A0B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24A3E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CD81A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B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A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3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3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AD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73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C8F8D" w:rsidR="00B87ED3" w:rsidRPr="00177744" w:rsidRDefault="0099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CDB4F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D78A4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7FFF7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E0BC9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AB86E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A9F70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D8BF3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6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A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3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752B5" w:rsidR="00B87ED3" w:rsidRPr="00177744" w:rsidRDefault="0099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2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36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E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BD9C6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0AAF9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B4EE1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DE0A2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AE69D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98683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55018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E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B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CD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F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D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A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16700" w:rsidR="00B87ED3" w:rsidRPr="00177744" w:rsidRDefault="0099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55D55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72F07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073CB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3429F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23F81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505788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1247D" w:rsidR="00B87ED3" w:rsidRPr="00177744" w:rsidRDefault="00992C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B1DA10" w:rsidR="00B87ED3" w:rsidRPr="00177744" w:rsidRDefault="00992C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3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7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F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B3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3A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1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C45"/>
    <w:rsid w:val="00AB2AC7"/>
    <w:rsid w:val="00AD7938"/>
    <w:rsid w:val="00B318D0"/>
    <w:rsid w:val="00B87ED3"/>
    <w:rsid w:val="00BD2EA8"/>
    <w:rsid w:val="00C620BD"/>
    <w:rsid w:val="00C65D02"/>
    <w:rsid w:val="00CB70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2024-06-11T10:44:00.0000000Z</dcterms:modified>
</coreProperties>
</file>