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79FB" w:rsidR="0061148E" w:rsidRPr="00177744" w:rsidRDefault="00DC3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883E6" w:rsidR="0061148E" w:rsidRPr="00177744" w:rsidRDefault="00DC3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92381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C1F2E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ABEE1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E2835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FDDF4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52309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8C99C" w:rsidR="00983D57" w:rsidRPr="00177744" w:rsidRDefault="00DC3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88D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85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8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6B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6256A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48A39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AF32E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1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D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7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E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6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78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F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15475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A3AEC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A80F9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DFCD9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7664A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6B3D5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C1D64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1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F3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2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A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B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D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A0AE0" w:rsidR="00B87ED3" w:rsidRPr="00177744" w:rsidRDefault="00DC3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0369A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F173D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B0FA4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CCBA5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7C185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81190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FC7C0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B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B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3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D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7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6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E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06A9C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F6679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7B02B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030B0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B0F9D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82F38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319EB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3C7F1E" w:rsidR="00B87ED3" w:rsidRPr="00177744" w:rsidRDefault="00DC3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B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E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8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2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8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6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BC3C4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CDBD9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98CA8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71596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0FEF4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5A1D9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CC0BB" w:rsidR="00B87ED3" w:rsidRPr="00177744" w:rsidRDefault="00DC3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1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A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F5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4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1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9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A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2024-06-11T10:03:00.0000000Z</dcterms:modified>
</coreProperties>
</file>