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6921" w:rsidR="0061148E" w:rsidRPr="00177744" w:rsidRDefault="00855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F827A" w:rsidR="0061148E" w:rsidRPr="00177744" w:rsidRDefault="00855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9A28D" w:rsidR="00983D57" w:rsidRPr="00177744" w:rsidRDefault="0085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D9246" w:rsidR="00983D57" w:rsidRPr="00177744" w:rsidRDefault="0085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5EEA6" w:rsidR="00983D57" w:rsidRPr="00177744" w:rsidRDefault="0085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E8054" w:rsidR="00983D57" w:rsidRPr="00177744" w:rsidRDefault="0085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30408" w:rsidR="00983D57" w:rsidRPr="00177744" w:rsidRDefault="0085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73450" w:rsidR="00983D57" w:rsidRPr="00177744" w:rsidRDefault="0085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50DE5" w:rsidR="00983D57" w:rsidRPr="00177744" w:rsidRDefault="0085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D7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ED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49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7D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7483E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7AB22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7C51F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A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1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1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9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44178" w:rsidR="00B87ED3" w:rsidRPr="00177744" w:rsidRDefault="00855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D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2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5F007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57CED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34D3B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16545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256D4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314B0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E8880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6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6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6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7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9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D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75369" w:rsidR="00B87ED3" w:rsidRPr="00177744" w:rsidRDefault="00855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2BCE4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DD357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ABBE7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CB1B1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0EB9E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1A1BE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3A36F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5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1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7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9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B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6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1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CDA62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9466C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7DFD3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E9202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4AC9C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7C3EC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0A02A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2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F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2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4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E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3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D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967B2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CA6F3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86352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086A5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9C3A8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4D2A6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F1362" w:rsidR="00B87ED3" w:rsidRPr="00177744" w:rsidRDefault="0085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C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D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7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A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3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1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7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FD5"/>
    <w:rsid w:val="0061148E"/>
    <w:rsid w:val="00677F71"/>
    <w:rsid w:val="006B5100"/>
    <w:rsid w:val="006F12A6"/>
    <w:rsid w:val="007A5924"/>
    <w:rsid w:val="00810317"/>
    <w:rsid w:val="008348EC"/>
    <w:rsid w:val="0085541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2024-06-11T07:19:00.0000000Z</dcterms:modified>
</coreProperties>
</file>