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7086" w:rsidR="0061148E" w:rsidRPr="00177744" w:rsidRDefault="008D3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3648" w:rsidR="0061148E" w:rsidRPr="00177744" w:rsidRDefault="008D3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D0CFD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31CC1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636B3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1A584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3496E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C4C3C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7328B" w:rsidR="00983D57" w:rsidRPr="00177744" w:rsidRDefault="008D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C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32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63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13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33CC7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B6ECE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26B99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6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D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3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F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5FB4C" w:rsidR="00B87ED3" w:rsidRPr="00177744" w:rsidRDefault="008D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6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6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BB614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CDE78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17CFA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FC882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38D7D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B867A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8A3F6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4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F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4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B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7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2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7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CF89B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0187E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34200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063EC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42F8C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DDDED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0FB3B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A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8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7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E2A6E" w:rsidR="00B87ED3" w:rsidRPr="00177744" w:rsidRDefault="008D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1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2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809AD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43603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EF6EA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30B9C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5ABA7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CD5E3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1571E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8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9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3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1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7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6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7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2D4BA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8A160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1787A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0992B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42B1A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BCE1D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48BD2" w:rsidR="00B87ED3" w:rsidRPr="00177744" w:rsidRDefault="008D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7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3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590D7" w:rsidR="00B87ED3" w:rsidRPr="00177744" w:rsidRDefault="008D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0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6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F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4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8D3C8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2024-06-11T05:11:00.0000000Z</dcterms:modified>
</coreProperties>
</file>