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7A09" w:rsidR="0061148E" w:rsidRPr="00177744" w:rsidRDefault="00600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8647" w:rsidR="0061148E" w:rsidRPr="00177744" w:rsidRDefault="00600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0878B" w:rsidR="00983D57" w:rsidRPr="00177744" w:rsidRDefault="0060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EE5AA" w:rsidR="00983D57" w:rsidRPr="00177744" w:rsidRDefault="0060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14C9A" w:rsidR="00983D57" w:rsidRPr="00177744" w:rsidRDefault="0060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5F2D8" w:rsidR="00983D57" w:rsidRPr="00177744" w:rsidRDefault="0060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2D8FE" w:rsidR="00983D57" w:rsidRPr="00177744" w:rsidRDefault="0060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6E008" w:rsidR="00983D57" w:rsidRPr="00177744" w:rsidRDefault="0060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D5E34" w:rsidR="00983D57" w:rsidRPr="00177744" w:rsidRDefault="00600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B3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B9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C0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FC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B0A21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B7AEE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D8206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C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A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7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8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47C8D" w:rsidR="00B87ED3" w:rsidRPr="00177744" w:rsidRDefault="00600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7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1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52394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F9493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CC890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2E79A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9C12B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A8A39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95D3F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2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3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7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B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4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5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B7A51" w:rsidR="00B87ED3" w:rsidRPr="00177744" w:rsidRDefault="00600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B072A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BE60B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FDD7F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56429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D67C8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3D092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1578E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E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4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1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D2330" w:rsidR="00B87ED3" w:rsidRPr="00177744" w:rsidRDefault="00600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3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5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8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F5102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E315E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340BF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AE982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F20D2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86E9C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AF1A8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3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8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7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D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A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8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BE70D" w:rsidR="00B87ED3" w:rsidRPr="00177744" w:rsidRDefault="00600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C31AF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F8FB2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A9424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0D531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D9090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8B394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DD670" w:rsidR="00B87ED3" w:rsidRPr="00177744" w:rsidRDefault="00600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CD2E4" w:rsidR="00B87ED3" w:rsidRPr="00177744" w:rsidRDefault="00600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8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2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F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F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E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8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C1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46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2024-06-11T03:54:00.0000000Z</dcterms:modified>
</coreProperties>
</file>