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BD87" w:rsidR="0061148E" w:rsidRPr="00177744" w:rsidRDefault="00C51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A5F7" w:rsidR="0061148E" w:rsidRPr="00177744" w:rsidRDefault="00C51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7F423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9B3F2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DC12D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E531D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1EE04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4A14B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67F44" w:rsidR="00983D57" w:rsidRPr="00177744" w:rsidRDefault="00C51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D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D0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33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76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07E01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B16E4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FEFBB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6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4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4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D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675C3" w:rsidR="00B87ED3" w:rsidRPr="00177744" w:rsidRDefault="00C5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A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C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47F0B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8B611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F4777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A6F83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20817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A8160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B472F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A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D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5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4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D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2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6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099C3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DA23E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286AA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2C7A1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79041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76FB8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BDB20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7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5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6A9FD" w:rsidR="00B87ED3" w:rsidRPr="00177744" w:rsidRDefault="00C5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5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5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2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6DA8B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0779E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048BA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B3D1A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EFD45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92013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94A68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A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9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2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3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7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0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D72F4" w:rsidR="00B87ED3" w:rsidRPr="00177744" w:rsidRDefault="00C5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AF289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88864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C38BF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11A0C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06D04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4EB41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4DF66" w:rsidR="00B87ED3" w:rsidRPr="00177744" w:rsidRDefault="00C5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7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5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9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1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2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1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B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843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