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022C" w:rsidR="0061148E" w:rsidRPr="00177744" w:rsidRDefault="00FE1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1082" w:rsidR="0061148E" w:rsidRPr="00177744" w:rsidRDefault="00FE1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75286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81B7E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53FF7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D2406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80785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D1D99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D2388" w:rsidR="00983D57" w:rsidRPr="00177744" w:rsidRDefault="00FE1C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D4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26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A4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4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52B5D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31C09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6C301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9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6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5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D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B04BD" w:rsidR="00B87ED3" w:rsidRPr="00177744" w:rsidRDefault="00FE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7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3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53530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46E45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FB145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B5C2C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C9E2C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0713A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DC52E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6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7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0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B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C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4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1D0B" w:rsidR="00B87ED3" w:rsidRPr="00177744" w:rsidRDefault="00FE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9DD35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C6183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4CE20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0F444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E0419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29813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B1E8C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8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5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4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F2821" w:rsidR="00B87ED3" w:rsidRPr="00177744" w:rsidRDefault="00FE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0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0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F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D8BE9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76EBC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EDDBA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02D33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CCAA5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0F393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E6DDF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D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F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C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2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6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D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EDA80" w:rsidR="00B87ED3" w:rsidRPr="00177744" w:rsidRDefault="00FE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B5E55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9BA97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2B5C0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25518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92761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14E98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FA640" w:rsidR="00B87ED3" w:rsidRPr="00177744" w:rsidRDefault="00FE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210E7" w:rsidR="00B87ED3" w:rsidRPr="00177744" w:rsidRDefault="00FE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7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3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7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8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1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9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4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2024-06-11T02:32:00.0000000Z</dcterms:modified>
</coreProperties>
</file>