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834F2" w:rsidR="0061148E" w:rsidRPr="00177744" w:rsidRDefault="006574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6EB25" w:rsidR="0061148E" w:rsidRPr="00177744" w:rsidRDefault="006574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DE4D2" w:rsidR="00983D57" w:rsidRPr="00177744" w:rsidRDefault="00657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13A79" w:rsidR="00983D57" w:rsidRPr="00177744" w:rsidRDefault="00657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66016" w:rsidR="00983D57" w:rsidRPr="00177744" w:rsidRDefault="00657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8593B" w:rsidR="00983D57" w:rsidRPr="00177744" w:rsidRDefault="00657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11147" w:rsidR="00983D57" w:rsidRPr="00177744" w:rsidRDefault="00657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92B56" w:rsidR="00983D57" w:rsidRPr="00177744" w:rsidRDefault="00657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46667" w:rsidR="00983D57" w:rsidRPr="00177744" w:rsidRDefault="00657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7B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41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6DD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8A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CD3E6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14674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97C28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0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9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3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0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35B1C" w:rsidR="00B87ED3" w:rsidRPr="00177744" w:rsidRDefault="00657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8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C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BE4FA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6662E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6D593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6B180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507EC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D0DD0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07871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C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A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C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4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D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7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9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0992B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CCCF1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B9009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1E089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668A9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118BC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A45CE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0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F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1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F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9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E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4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C43EE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FEA5D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C39D8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4E970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674C6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DB439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11931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6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E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3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C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A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7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0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95578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872AC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CB150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72E8A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E5E84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C9278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49213" w:rsidR="00B87ED3" w:rsidRPr="00177744" w:rsidRDefault="00657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13D3C" w:rsidR="00B87ED3" w:rsidRPr="00177744" w:rsidRDefault="00657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4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B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1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C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B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4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E5E"/>
    <w:rsid w:val="004A7085"/>
    <w:rsid w:val="004D505A"/>
    <w:rsid w:val="004F73F6"/>
    <w:rsid w:val="00507530"/>
    <w:rsid w:val="0059344B"/>
    <w:rsid w:val="005E45F2"/>
    <w:rsid w:val="0061148E"/>
    <w:rsid w:val="006574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2025-07-17T14:03:00.0000000Z</dcterms:modified>
</coreProperties>
</file>