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50C8" w:rsidR="0061148E" w:rsidRPr="00177744" w:rsidRDefault="00580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8250E" w:rsidR="0061148E" w:rsidRPr="00177744" w:rsidRDefault="00580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B7DB2" w:rsidR="00983D57" w:rsidRPr="00177744" w:rsidRDefault="00580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D72C2" w:rsidR="00983D57" w:rsidRPr="00177744" w:rsidRDefault="00580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59994" w:rsidR="00983D57" w:rsidRPr="00177744" w:rsidRDefault="00580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274AD" w:rsidR="00983D57" w:rsidRPr="00177744" w:rsidRDefault="00580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0E9FC" w:rsidR="00983D57" w:rsidRPr="00177744" w:rsidRDefault="00580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5FDD5" w:rsidR="00983D57" w:rsidRPr="00177744" w:rsidRDefault="00580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99355" w:rsidR="00983D57" w:rsidRPr="00177744" w:rsidRDefault="00580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25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45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89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B8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3F74E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688CA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39377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9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7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B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5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6B49F" w:rsidR="00B87ED3" w:rsidRPr="00177744" w:rsidRDefault="00580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A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D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93B02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DDC27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8BBC7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BEA4C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5D44F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7B1A6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372F4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9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3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8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8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E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7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D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2B8A3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58047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F5577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DCC4C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F367F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D1A4C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848E9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2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6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E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3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A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6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1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47BD8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D0BFD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053F5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43023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662A8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FFB8E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9F4D0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F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1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1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7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3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2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EEA60" w:rsidR="00B87ED3" w:rsidRPr="00177744" w:rsidRDefault="00580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D978E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53475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EF7D6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4E336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2A054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92739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B743F" w:rsidR="00B87ED3" w:rsidRPr="00177744" w:rsidRDefault="0058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56EC3" w:rsidR="00B87ED3" w:rsidRPr="00177744" w:rsidRDefault="00580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A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6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D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D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2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7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5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0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2024-06-11T00:29:00.0000000Z</dcterms:modified>
</coreProperties>
</file>