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7166" w:rsidR="0061148E" w:rsidRPr="00177744" w:rsidRDefault="00807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24FB" w:rsidR="0061148E" w:rsidRPr="00177744" w:rsidRDefault="00807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233CC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71652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8A684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30D42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7A559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0BFCD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6BC15" w:rsidR="00983D57" w:rsidRPr="00177744" w:rsidRDefault="00807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9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AF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F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FF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E81B7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05DD5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BD398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F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F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1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3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3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C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1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C8E6D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A3A6F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EC521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692B1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18EC6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7AD45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FE797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0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0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D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6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F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F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4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54C9D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74039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56EA6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58008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19FC1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650ED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8A394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8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7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2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D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A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B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8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9E96A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E38EC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72219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89A34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D25B5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CFE55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D74D7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C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A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4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0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C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5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8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80E6B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D6AE5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8C839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4819A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65B34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466AF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87AD9" w:rsidR="00B87ED3" w:rsidRPr="00177744" w:rsidRDefault="00807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D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A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3320D" w:rsidR="00B87ED3" w:rsidRPr="00177744" w:rsidRDefault="00807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C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5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4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D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DA5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