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BB63320" w:rsidR="00E220D7" w:rsidRPr="00EA69E9" w:rsidRDefault="008D21FB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BB69E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8B50E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1A77C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7FAD9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2AAC2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E36AF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68F35" w:rsidR="00B87ED3" w:rsidRPr="00FC7F6A" w:rsidRDefault="008D2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09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62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5A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F4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F45E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4F9E5" w:rsidR="00B87ED3" w:rsidRPr="00D44524" w:rsidRDefault="008D2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AA912" w:rsidR="00B87ED3" w:rsidRPr="00D44524" w:rsidRDefault="008D2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FE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C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B9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59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7BA6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3A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4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DC783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E7CC4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E5700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C6B0F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91B03D0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3A5D9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E2F58" w:rsidR="000B5588" w:rsidRPr="00D44524" w:rsidRDefault="008D2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BC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55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C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40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C6E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E5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B2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55B79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1C749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74E64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72DFF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C57586A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64A70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A3A54" w:rsidR="00846B8B" w:rsidRPr="00D44524" w:rsidRDefault="008D2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2D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71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7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C6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DE7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26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C5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9169A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CE421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7887A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B81B5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D845170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0B7FE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6903C" w:rsidR="007A5870" w:rsidRPr="00D44524" w:rsidRDefault="008D2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4F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8A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B6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BB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835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F8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83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99EB6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6FD9D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43D8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EF654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D52B362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39411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C3573" w:rsidR="0021795A" w:rsidRPr="00D44524" w:rsidRDefault="008D2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A7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C4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A9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CC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8B88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45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B7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5864A" w:rsidR="00DF25F7" w:rsidRPr="00D44524" w:rsidRDefault="008D21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67B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B19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E5A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E3B6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2C9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285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7D8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51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6A7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A8F1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37799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EC0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D7B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1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1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