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734D" w:rsidR="0061148E" w:rsidRPr="00C834E2" w:rsidRDefault="00141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FD41" w:rsidR="0061148E" w:rsidRPr="00C834E2" w:rsidRDefault="00141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252D7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590C3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80FE7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5C26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10A8D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1F5D2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B1B76" w:rsidR="00B87ED3" w:rsidRPr="00944D28" w:rsidRDefault="00141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0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9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952BD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5428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2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17A5" w:rsidR="00B87ED3" w:rsidRPr="00944D28" w:rsidRDefault="00141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5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A3C52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957AD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292E4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C1387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BF38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3D94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8F93" w:rsidR="00B87ED3" w:rsidRPr="00944D28" w:rsidRDefault="00141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FC6FD" w:rsidR="00B87ED3" w:rsidRPr="00944D28" w:rsidRDefault="0014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E93CD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F2E7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84254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32F9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C733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28225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5D456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47B33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27D9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E3AB4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3B3A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08D1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E3A2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4D42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7699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96ABD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8AB9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12F1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65F7D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FFCC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6EE56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0B72" w:rsidR="00B87ED3" w:rsidRPr="00944D28" w:rsidRDefault="00141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208D7" w:rsidR="00B87ED3" w:rsidRPr="00944D28" w:rsidRDefault="00141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3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C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B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6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E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B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417D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2024-06-13T08:20:00.0000000Z</dcterms:modified>
</coreProperties>
</file>