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10E9" w:rsidR="0061148E" w:rsidRPr="00C834E2" w:rsidRDefault="00160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22A0" w:rsidR="0061148E" w:rsidRPr="00C834E2" w:rsidRDefault="00160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4E04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B592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E09E3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F3514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DF859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A95CB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FE0C" w:rsidR="00B87ED3" w:rsidRPr="00944D28" w:rsidRDefault="0016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31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C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4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3570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4E7B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AD0B" w:rsidR="00B87ED3" w:rsidRPr="00944D28" w:rsidRDefault="0016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A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A104F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80D45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A13A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CD4B2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6F2B5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44605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EDFD" w:rsidR="00B87ED3" w:rsidRPr="00944D28" w:rsidRDefault="0016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489B9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F7115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4A4BE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11743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33788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979F3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8B6D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EDDC7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004B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26EB0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FFCF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30316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4BC2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E4B1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3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0BD6E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2040D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0C94F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ABE20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C2A8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5DCB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B9BBD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B069" w:rsidR="00B87ED3" w:rsidRPr="00944D28" w:rsidRDefault="0016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DE7FA" w:rsidR="00B87ED3" w:rsidRPr="00944D28" w:rsidRDefault="0016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A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3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0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C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7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5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9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A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A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52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2025-07-19T07:21:00.0000000Z</dcterms:modified>
</coreProperties>
</file>