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640C" w:rsidR="0061148E" w:rsidRPr="00C834E2" w:rsidRDefault="00900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292A" w:rsidR="0061148E" w:rsidRPr="00C834E2" w:rsidRDefault="00900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0DA7F" w:rsidR="00B87ED3" w:rsidRPr="00944D28" w:rsidRDefault="009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C4844" w:rsidR="00B87ED3" w:rsidRPr="00944D28" w:rsidRDefault="009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06678" w:rsidR="00B87ED3" w:rsidRPr="00944D28" w:rsidRDefault="009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84F85" w:rsidR="00B87ED3" w:rsidRPr="00944D28" w:rsidRDefault="009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16DAD" w:rsidR="00B87ED3" w:rsidRPr="00944D28" w:rsidRDefault="009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5E10A" w:rsidR="00B87ED3" w:rsidRPr="00944D28" w:rsidRDefault="009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07259" w:rsidR="00B87ED3" w:rsidRPr="00944D28" w:rsidRDefault="00900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3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4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E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7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0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8D48F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09CC2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C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B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F1CC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0FD5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FFF7A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3B70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E706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1AC72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4DE2F" w:rsidR="00B87ED3" w:rsidRPr="00944D28" w:rsidRDefault="0090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16AFA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AAF76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07255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D151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F1705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95CD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DB0F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41CF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E01C5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520DF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34A08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113D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94C6A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40172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B6C50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2575E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2764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55FB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37729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5661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17125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DD039" w:rsidR="00B87ED3" w:rsidRPr="00944D28" w:rsidRDefault="0090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0A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D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1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1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3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6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1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B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9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8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B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21D"/>
    <w:rsid w:val="00944D28"/>
    <w:rsid w:val="00A522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2025-07-19T17:57:00.0000000Z</dcterms:modified>
</coreProperties>
</file>