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E7ED" w:rsidR="0061148E" w:rsidRPr="00C834E2" w:rsidRDefault="00DF1C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A879C" w:rsidR="0061148E" w:rsidRPr="00C834E2" w:rsidRDefault="00DF1C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D4518" w:rsidR="00B87ED3" w:rsidRPr="00944D28" w:rsidRDefault="00DF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5E318" w:rsidR="00B87ED3" w:rsidRPr="00944D28" w:rsidRDefault="00DF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7DF79" w:rsidR="00B87ED3" w:rsidRPr="00944D28" w:rsidRDefault="00DF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B8489" w:rsidR="00B87ED3" w:rsidRPr="00944D28" w:rsidRDefault="00DF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3CFFC" w:rsidR="00B87ED3" w:rsidRPr="00944D28" w:rsidRDefault="00DF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CECEC" w:rsidR="00B87ED3" w:rsidRPr="00944D28" w:rsidRDefault="00DF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251BC" w:rsidR="00B87ED3" w:rsidRPr="00944D28" w:rsidRDefault="00DF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1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20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34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21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F7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71968" w:rsidR="00B87ED3" w:rsidRPr="00944D28" w:rsidRDefault="00DF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696A6" w:rsidR="00B87ED3" w:rsidRPr="00944D28" w:rsidRDefault="00DF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8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8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7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0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E3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A2F6D" w:rsidR="00B87ED3" w:rsidRPr="00944D28" w:rsidRDefault="00DF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F7856" w:rsidR="00B87ED3" w:rsidRPr="00944D28" w:rsidRDefault="00DF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7152C" w:rsidR="00B87ED3" w:rsidRPr="00944D28" w:rsidRDefault="00DF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3F8BE" w:rsidR="00B87ED3" w:rsidRPr="00944D28" w:rsidRDefault="00DF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32456" w:rsidR="00B87ED3" w:rsidRPr="00944D28" w:rsidRDefault="00DF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1F501" w:rsidR="00B87ED3" w:rsidRPr="00944D28" w:rsidRDefault="00DF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659BF" w:rsidR="00B87ED3" w:rsidRPr="00944D28" w:rsidRDefault="00DF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A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8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3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5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1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C4127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565EC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0CB61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770DF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04076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0BD05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1AAE0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C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3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7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1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0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26B8E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4D7EB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1B644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A5CF6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9C933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69BFC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1574F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C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A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D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8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F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241C4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8BF31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C877F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5BBF5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DD06D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70752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182E1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1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C3D3" w:rsidR="00B87ED3" w:rsidRPr="00944D28" w:rsidRDefault="00DF1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8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0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6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79A16" w:rsidR="00B87ED3" w:rsidRPr="00944D28" w:rsidRDefault="00DF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4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9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8C9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6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FB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B7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E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0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8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1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F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7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2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75D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1C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